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2F" w:rsidRDefault="00BA1A2F">
      <w:commentRangeStart w:id="0"/>
      <w:r>
        <w:rPr>
          <w:rStyle w:val="Refdecomentario"/>
        </w:rPr>
        <w:commentReference w:id="1"/>
      </w:r>
      <w:commentRangeEnd w:id="0"/>
      <w:r>
        <w:rPr>
          <w:rStyle w:val="Refdecomentario"/>
        </w:rPr>
        <w:commentReference w:id="0"/>
      </w:r>
    </w:p>
    <w:sectPr w:rsidR="00BA1A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CHAT_FRIENDS" w:date="2010-05-07T09:42:00Z" w:initials="C">
    <w:p w:rsidR="00BA1A2F" w:rsidRDefault="00BA1A2F">
      <w:pPr>
        <w:pStyle w:val="Textocomentario"/>
      </w:pPr>
      <w:r>
        <w:t xml:space="preserve"> </w:t>
      </w:r>
      <w:r>
        <w:rPr>
          <w:rStyle w:val="Refdecomentario"/>
        </w:rPr>
        <w:annotationRef/>
      </w:r>
      <w:r>
        <w:t xml:space="preserve">TU PAGINA ES PERFECTA </w:t>
      </w:r>
    </w:p>
  </w:comment>
  <w:comment w:id="0" w:author="CHAT_FRIENDS" w:date="2010-05-07T09:42:00Z" w:initials="C">
    <w:p w:rsidR="00BA1A2F" w:rsidRDefault="00BA1A2F">
      <w:pPr>
        <w:pStyle w:val="Textocomentario"/>
      </w:pPr>
      <w:r>
        <w:rPr>
          <w:rStyle w:val="Refdecomentario"/>
        </w:rPr>
        <w:annotationRef/>
      </w:r>
      <w:r>
        <w:t>ME ENCANTAS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A1A2F"/>
    <w:rsid w:val="00BA1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BA1A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1A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1A2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1A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1A2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1A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CHAT_FRIENDS</dc:creator>
  <cp:keywords/>
  <dc:description/>
  <cp:lastModifiedBy>CHAT_FRIENDS</cp:lastModifiedBy>
  <cp:revision>1</cp:revision>
  <dcterms:created xsi:type="dcterms:W3CDTF">2010-05-07T14:25:00Z</dcterms:created>
  <dcterms:modified xsi:type="dcterms:W3CDTF">2010-05-07T14:42:00Z</dcterms:modified>
</cp:coreProperties>
</file>